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815" cy="3395980"/>
            <wp:effectExtent l="0" t="0" r="6985" b="7620"/>
            <wp:docPr id="1" name="图片 1" descr="4c0e7ff65fc864ceb9d6bbfb5edf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0e7ff65fc864ceb9d6bbfb5edff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RlMzY3OTUzYjMyN2M4YWNjZGNjN2MyNTQ5NmYifQ=="/>
  </w:docVars>
  <w:rsids>
    <w:rsidRoot w:val="00000000"/>
    <w:rsid w:val="3AE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2025-07-16T07:18:21Z</dcterms:created>
  <dc:creator>34726</dc:creator>
  <cp:lastModifiedBy>阿费夫</cp:lastModifiedBy>
  <dcterms:modified xsi:type="dcterms:W3CDTF">2025-07-16T07:19:02Z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F0F73F25152D4931B61CA54D680C6045_12</vt:lpwstr>
  </property>
</Properties>
</file>